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5D1" w:rsidRPr="000155FE" w:rsidRDefault="00746719" w:rsidP="00015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655"/>
      </w:tblGrid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5849F0" w:rsidRPr="000135D1" w:rsidRDefault="005849F0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Музыка.</w:t>
            </w:r>
          </w:p>
        </w:tc>
      </w:tr>
      <w:tr w:rsidR="000135D1" w:rsidTr="002F44E5">
        <w:tc>
          <w:tcPr>
            <w:tcW w:w="2943" w:type="dxa"/>
          </w:tcPr>
          <w:p w:rsidR="000135D1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0135D1" w:rsidRPr="000135D1" w:rsidRDefault="00A1552C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Тимишева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Т.А., учитель музыки КГУ </w:t>
            </w:r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гимназия № 105 им.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Джандосова</w:t>
            </w:r>
            <w:proofErr w:type="spellEnd"/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Алматы.</w:t>
            </w:r>
            <w:bookmarkStart w:id="0" w:name="_GoBack"/>
            <w:bookmarkEnd w:id="0"/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0135D1" w:rsidRPr="005849F0" w:rsidRDefault="005849F0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4 класс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Алматык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г.</w:t>
            </w:r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№  , тема урока</w:t>
            </w:r>
          </w:p>
        </w:tc>
        <w:tc>
          <w:tcPr>
            <w:tcW w:w="7655" w:type="dxa"/>
          </w:tcPr>
          <w:p w:rsidR="000135D1" w:rsidRPr="005849F0" w:rsidRDefault="005849F0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27 </w:t>
            </w:r>
            <w:r w:rsidRPr="005849F0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Сигналы в космос.</w:t>
            </w:r>
            <w:r w:rsidRPr="005849F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26 </w:t>
            </w:r>
            <w:r w:rsidRPr="005849F0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прекрасен этот мир.</w:t>
            </w:r>
            <w:r w:rsidRPr="005849F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3B20CD">
              <w:rPr>
                <w:rFonts w:ascii="Times New Roman" w:hAnsi="Times New Roman" w:cs="Times New Roman"/>
                <w:sz w:val="24"/>
                <w:szCs w:val="24"/>
              </w:rPr>
              <w:t>(16.03.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20г.)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7655" w:type="dxa"/>
          </w:tcPr>
          <w:p w:rsidR="003B20CD" w:rsidRDefault="003B20CD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 сравнивать жанр ,художественные образы в музыке, используя средства муз. выразительности.</w:t>
            </w:r>
          </w:p>
          <w:p w:rsidR="002F44E5" w:rsidRDefault="003B20CD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исполнять и импровизировать музыку, используя средства музыкальной выразительности.</w:t>
            </w:r>
          </w:p>
          <w:p w:rsidR="003B20CD" w:rsidRDefault="003B20CD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группы муз.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нструментов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способа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звукоизвлечения</w:t>
            </w:r>
            <w:proofErr w:type="spellEnd"/>
          </w:p>
          <w:p w:rsidR="003B20CD" w:rsidRPr="000135D1" w:rsidRDefault="003B20CD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4.2.1.1.- подбирать различные материалы , ресурсы для муз.- творческой работы.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2F44E5" w:rsidRPr="000135D1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719" w:rsidRDefault="00746719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4"/>
        <w:gridCol w:w="4965"/>
        <w:gridCol w:w="3303"/>
      </w:tblGrid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3190" w:type="dxa"/>
          </w:tcPr>
          <w:p w:rsidR="002F44E5" w:rsidRDefault="003523A6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Учебник стр. 73-75.</w:t>
            </w:r>
          </w:p>
          <w:p w:rsidR="003523A6" w:rsidRDefault="003523A6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Рабочая тетрадь стр.63,64.</w:t>
            </w:r>
          </w:p>
          <w:p w:rsidR="003523A6" w:rsidRPr="00305EF0" w:rsidRDefault="003523A6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Сыдык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Мухамеджанов оратория </w:t>
            </w:r>
            <w:r w:rsidRPr="003523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“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Голос веков.</w:t>
            </w:r>
            <w:r w:rsidRPr="003523A6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 w:rsidR="00305E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 ч. </w:t>
            </w:r>
            <w:r w:rsidR="00305EF0" w:rsidRPr="00305EF0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="00D87AFF">
              <w:rPr>
                <w:rFonts w:ascii="Times New Roman" w:hAnsi="Times New Roman" w:cs="Times New Roman"/>
                <w:i/>
                <w:sz w:val="24"/>
                <w:szCs w:val="24"/>
              </w:rPr>
              <w:t>Елимай</w:t>
            </w:r>
            <w:proofErr w:type="spellEnd"/>
            <w:r w:rsidR="00D87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305EF0" w:rsidRPr="00305EF0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</w:p>
          <w:p w:rsidR="002F44E5" w:rsidRDefault="00A1552C" w:rsidP="00746719">
            <w:hyperlink r:id="rId5" w:history="1">
              <w:r w:rsidR="00305EF0">
                <w:rPr>
                  <w:rStyle w:val="a4"/>
                </w:rPr>
                <w:t>https://www.youtube.com/watch?v=UHq-5FlAJUY</w:t>
              </w:r>
            </w:hyperlink>
          </w:p>
          <w:p w:rsidR="00305EF0" w:rsidRPr="00751D82" w:rsidRDefault="00305EF0" w:rsidP="00305EF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D82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фрагмент звучания виртуального музыкального инструмента С. </w:t>
            </w:r>
            <w:proofErr w:type="spellStart"/>
            <w:r w:rsidRPr="00751D82">
              <w:rPr>
                <w:rFonts w:ascii="Times New Roman" w:hAnsi="Times New Roman" w:cs="Times New Roman"/>
                <w:sz w:val="24"/>
                <w:szCs w:val="24"/>
              </w:rPr>
              <w:t>Абдинуров</w:t>
            </w:r>
            <w:proofErr w:type="spellEnd"/>
            <w:r w:rsidRPr="00751D82">
              <w:rPr>
                <w:rFonts w:ascii="Times New Roman" w:hAnsi="Times New Roman" w:cs="Times New Roman"/>
                <w:sz w:val="24"/>
                <w:szCs w:val="24"/>
              </w:rPr>
              <w:t xml:space="preserve"> - Голос веков </w:t>
            </w:r>
            <w:hyperlink r:id="rId6" w:history="1">
              <w:r w:rsidRPr="00751D8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https://www.youtube.com/watch?v=SLR1KwmedkU</w:t>
              </w:r>
            </w:hyperlink>
          </w:p>
          <w:p w:rsidR="00305EF0" w:rsidRPr="00305EF0" w:rsidRDefault="00305EF0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Песня</w:t>
            </w:r>
            <w:r w:rsidRPr="00305EF0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Мечта о космосе</w:t>
            </w:r>
            <w:r w:rsidRPr="00305EF0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муз. и сл.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 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Кнорозова.   </w:t>
            </w:r>
            <w:hyperlink r:id="rId7" w:history="1">
              <w:r>
                <w:rPr>
                  <w:rStyle w:val="a4"/>
                </w:rPr>
                <w:t>https://dydki.info/song/1517284549.250984586-L._Knorozova_-_Mechta_o_kosmose.html</w:t>
              </w:r>
            </w:hyperlink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ознакомился(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3190" w:type="dxa"/>
          </w:tcPr>
          <w:p w:rsidR="000155FE" w:rsidRDefault="009A6244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Какую известную нар. песню ввел композитор в свою ораторию</w:t>
            </w:r>
            <w:r w:rsidRPr="009A6244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9A6244" w:rsidRPr="009A6244" w:rsidRDefault="009A6244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Какие чувства должна вызвать эта музыкальная композиция у инопланетного слушателя</w:t>
            </w:r>
            <w:r w:rsidRPr="009A6244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9A6244" w:rsidRPr="00751D82" w:rsidRDefault="009A6244" w:rsidP="009A624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D82">
              <w:rPr>
                <w:rFonts w:ascii="Times New Roman" w:hAnsi="Times New Roman" w:cs="Times New Roman"/>
                <w:sz w:val="24"/>
                <w:szCs w:val="24"/>
              </w:rPr>
              <w:t>Какой виртуальный музыкальный инструмент изображен в исполнении смешанного хора?</w:t>
            </w:r>
          </w:p>
          <w:p w:rsidR="000155FE" w:rsidRPr="003523A6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155FE" w:rsidRPr="003523A6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3190" w:type="dxa"/>
          </w:tcPr>
          <w:p w:rsidR="002F44E5" w:rsidRDefault="009A6244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Выучи правило </w:t>
            </w:r>
            <w:r w:rsidRPr="009A6244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Оратория</w:t>
            </w:r>
            <w:r w:rsidRPr="009A6244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глоссарии.</w:t>
            </w:r>
          </w:p>
          <w:p w:rsidR="009A6244" w:rsidRPr="009A6244" w:rsidRDefault="009A6244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Выполни задания в раб. тетради стр. 63,64.</w:t>
            </w:r>
          </w:p>
          <w:p w:rsidR="000155FE" w:rsidRDefault="009A6244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Простучи  ритм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текста из песни</w:t>
            </w:r>
            <w:r w:rsidRPr="00305EF0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Мечта о космосе</w:t>
            </w:r>
            <w:r w:rsidRPr="00305EF0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 w:rsidR="00573D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помощью онлайн-виртуального муз. инструмента</w:t>
            </w:r>
            <w:r w:rsidR="00222B2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22B2C" w:rsidRDefault="00222B2C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Создать мелодию из 8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звуков</w:t>
            </w:r>
            <w:r w:rsidR="00D87AFF" w:rsidRPr="00D87A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D87AFF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proofErr w:type="gramEnd"/>
            <w:r w:rsidR="00D87AFF">
              <w:rPr>
                <w:rFonts w:ascii="Times New Roman" w:hAnsi="Times New Roman" w:cs="Times New Roman"/>
                <w:i/>
                <w:sz w:val="24"/>
                <w:szCs w:val="24"/>
              </w:rPr>
              <w:t>скомпоновать звуки так, чтобы мелодия легко запоминалась</w:t>
            </w:r>
          </w:p>
          <w:p w:rsidR="00D87AFF" w:rsidRPr="00D87AFF" w:rsidRDefault="00D87AFF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Выучи слова</w:t>
            </w:r>
            <w:r w:rsidRPr="00D87A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Вселенная-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алам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Universe</w:t>
            </w:r>
          </w:p>
          <w:p w:rsidR="000155FE" w:rsidRPr="000155FE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4E5" w:rsidTr="002F44E5">
        <w:trPr>
          <w:trHeight w:val="252"/>
        </w:trPr>
        <w:tc>
          <w:tcPr>
            <w:tcW w:w="3190" w:type="dxa"/>
            <w:vMerge w:val="restart"/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3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F44E5" w:rsidTr="002F44E5">
        <w:trPr>
          <w:trHeight w:val="588"/>
        </w:trPr>
        <w:tc>
          <w:tcPr>
            <w:tcW w:w="3190" w:type="dxa"/>
            <w:vMerge/>
          </w:tcPr>
          <w:p w:rsidR="002F44E5" w:rsidRPr="003523A6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55149C" w:rsidRDefault="0055149C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2F44E5" w:rsidTr="002F44E5">
        <w:tc>
          <w:tcPr>
            <w:tcW w:w="3227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44E5" w:rsidRDefault="002F44E5" w:rsidP="00746719">
      <w:pPr>
        <w:rPr>
          <w:rFonts w:ascii="Times New Roman" w:hAnsi="Times New Roman" w:cs="Times New Roman"/>
          <w:b/>
          <w:sz w:val="24"/>
          <w:szCs w:val="24"/>
        </w:rPr>
      </w:pPr>
    </w:p>
    <w:p w:rsidR="000135D1" w:rsidRPr="00746719" w:rsidRDefault="000135D1" w:rsidP="00746719">
      <w:pPr>
        <w:rPr>
          <w:rFonts w:ascii="Times New Roman" w:hAnsi="Times New Roman" w:cs="Times New Roman"/>
          <w:b/>
          <w:sz w:val="24"/>
          <w:szCs w:val="24"/>
        </w:rPr>
      </w:pPr>
    </w:p>
    <w:sectPr w:rsidR="000135D1" w:rsidRPr="00746719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40067"/>
    <w:multiLevelType w:val="hybridMultilevel"/>
    <w:tmpl w:val="33606E2E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" w15:restartNumberingAfterBreak="0">
    <w:nsid w:val="6268007F"/>
    <w:multiLevelType w:val="hybridMultilevel"/>
    <w:tmpl w:val="3B767DC8"/>
    <w:lvl w:ilvl="0" w:tplc="36861A5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6719"/>
    <w:rsid w:val="000135D1"/>
    <w:rsid w:val="000155FE"/>
    <w:rsid w:val="00222B2C"/>
    <w:rsid w:val="002F44E5"/>
    <w:rsid w:val="00305EF0"/>
    <w:rsid w:val="003523A6"/>
    <w:rsid w:val="003B20CD"/>
    <w:rsid w:val="0055149C"/>
    <w:rsid w:val="00573D56"/>
    <w:rsid w:val="005849F0"/>
    <w:rsid w:val="00746719"/>
    <w:rsid w:val="0098451A"/>
    <w:rsid w:val="009A6244"/>
    <w:rsid w:val="00A1552C"/>
    <w:rsid w:val="00D87AFF"/>
    <w:rsid w:val="00F7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7D037"/>
  <w15:docId w15:val="{D90DDD4C-FF64-48E8-A208-531075E1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305EF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05EF0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ydki.info/song/1517284549.250984586-L._Knorozova_-_Mechta_o_kosmos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LR1KwmedkU" TargetMode="External"/><Relationship Id="rId5" Type="http://schemas.openxmlformats.org/officeDocument/2006/relationships/hyperlink" Target="https://www.youtube.com/watch?v=UHq-5FlAJU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Пользователь Windows</cp:lastModifiedBy>
  <cp:revision>5</cp:revision>
  <dcterms:created xsi:type="dcterms:W3CDTF">2020-03-20T07:08:00Z</dcterms:created>
  <dcterms:modified xsi:type="dcterms:W3CDTF">2020-04-01T08:35:00Z</dcterms:modified>
</cp:coreProperties>
</file>